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1C2EC9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1C2EC9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 w:colFirst="2" w:colLast="2"/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1C2EC9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1C2EC9" w:rsidRDefault="00090D70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1C2EC9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1C2EC9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1C2EC9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1C2EC9" w:rsidRDefault="00090D70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7E2FF4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7E2FF4" w:rsidRPr="001C2EC9" w:rsidRDefault="007E2FF4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Ekibi</w:t>
            </w:r>
          </w:p>
        </w:tc>
        <w:tc>
          <w:tcPr>
            <w:tcW w:w="283" w:type="dxa"/>
            <w:vAlign w:val="center"/>
          </w:tcPr>
          <w:p w:rsidR="007E2FF4" w:rsidRPr="001C2EC9" w:rsidRDefault="007E2FF4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7E2FF4" w:rsidRPr="001C2EC9" w:rsidRDefault="007E2FF4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7E2FF4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7E2FF4" w:rsidRDefault="007E2FF4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Denetlenen Birim</w:t>
            </w:r>
          </w:p>
        </w:tc>
        <w:tc>
          <w:tcPr>
            <w:tcW w:w="283" w:type="dxa"/>
            <w:vAlign w:val="center"/>
          </w:tcPr>
          <w:p w:rsidR="007E2FF4" w:rsidRDefault="007E2FF4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7E2FF4" w:rsidRPr="001C2EC9" w:rsidRDefault="007E2FF4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bookmarkEnd w:id="0"/>
    </w:tbl>
    <w:p w:rsidR="009F76E0" w:rsidRPr="001C2EC9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369"/>
        <w:gridCol w:w="5703"/>
      </w:tblGrid>
      <w:tr w:rsidR="001C2EC9" w:rsidRPr="001C2EC9" w:rsidTr="001C2EC9">
        <w:trPr>
          <w:trHeight w:val="427"/>
          <w:jc w:val="center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2EC9" w:rsidRPr="001C2EC9" w:rsidRDefault="00557AAA" w:rsidP="004A2E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BULGU </w:t>
            </w:r>
            <w:r w:rsidR="004A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UYUŞMAZLIK TABLOSU</w:t>
            </w:r>
          </w:p>
        </w:tc>
      </w:tr>
      <w:tr w:rsidR="00464861" w:rsidRPr="001C2EC9" w:rsidTr="00464861">
        <w:trPr>
          <w:trHeight w:val="548"/>
          <w:jc w:val="center"/>
        </w:trPr>
        <w:tc>
          <w:tcPr>
            <w:tcW w:w="3369" w:type="dxa"/>
            <w:shd w:val="clear" w:color="auto" w:fill="DBE5F1" w:themeFill="accent1" w:themeFillTint="33"/>
            <w:vAlign w:val="center"/>
          </w:tcPr>
          <w:p w:rsidR="00464861" w:rsidRPr="00557AAA" w:rsidRDefault="00464861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7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Numarası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464861" w:rsidRPr="007E2FF4" w:rsidRDefault="007E2FF4" w:rsidP="001C2EC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7E2FF4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tr-TR"/>
              </w:rPr>
              <w:t>Bu tablo bulgu sayısı kadar çoğaltılacaktır.</w:t>
            </w:r>
          </w:p>
        </w:tc>
      </w:tr>
      <w:tr w:rsidR="00557AAA" w:rsidRPr="001C2EC9" w:rsidTr="00464861">
        <w:trPr>
          <w:trHeight w:val="584"/>
          <w:jc w:val="center"/>
        </w:trPr>
        <w:tc>
          <w:tcPr>
            <w:tcW w:w="3369" w:type="dxa"/>
            <w:shd w:val="clear" w:color="auto" w:fill="DBE5F1" w:themeFill="accent1" w:themeFillTint="33"/>
            <w:vAlign w:val="center"/>
          </w:tcPr>
          <w:p w:rsidR="00557AAA" w:rsidRPr="00557AAA" w:rsidRDefault="00557AAA" w:rsidP="00557A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7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Konusu</w:t>
            </w:r>
          </w:p>
        </w:tc>
        <w:tc>
          <w:tcPr>
            <w:tcW w:w="5703" w:type="dxa"/>
            <w:vAlign w:val="center"/>
          </w:tcPr>
          <w:p w:rsidR="00557AAA" w:rsidRPr="001C2EC9" w:rsidRDefault="00557AAA" w:rsidP="00557A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64861" w:rsidRPr="001C2EC9" w:rsidTr="001C2EC9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464861" w:rsidRPr="001C2EC9" w:rsidRDefault="00464861" w:rsidP="004648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Mevcut Durum</w:t>
            </w:r>
          </w:p>
        </w:tc>
      </w:tr>
      <w:tr w:rsidR="00464861" w:rsidRPr="001C2EC9" w:rsidTr="00557AAA">
        <w:trPr>
          <w:trHeight w:val="403"/>
          <w:jc w:val="center"/>
        </w:trPr>
        <w:tc>
          <w:tcPr>
            <w:tcW w:w="9072" w:type="dxa"/>
            <w:gridSpan w:val="2"/>
            <w:vAlign w:val="center"/>
          </w:tcPr>
          <w:p w:rsidR="00464861" w:rsidRPr="001C2EC9" w:rsidRDefault="00464861" w:rsidP="00464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64861" w:rsidRPr="001C2EC9" w:rsidTr="001C2EC9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464861" w:rsidRPr="001C2EC9" w:rsidRDefault="007E2FF4" w:rsidP="004648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Öneri</w:t>
            </w:r>
          </w:p>
        </w:tc>
      </w:tr>
      <w:tr w:rsidR="00464861" w:rsidRPr="001C2EC9" w:rsidTr="00557AAA">
        <w:trPr>
          <w:trHeight w:val="403"/>
          <w:jc w:val="center"/>
        </w:trPr>
        <w:tc>
          <w:tcPr>
            <w:tcW w:w="9072" w:type="dxa"/>
            <w:gridSpan w:val="2"/>
            <w:vAlign w:val="center"/>
          </w:tcPr>
          <w:p w:rsidR="00464861" w:rsidRPr="001C2EC9" w:rsidRDefault="00464861" w:rsidP="00464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64861" w:rsidRPr="001C2EC9" w:rsidTr="001C2EC9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464861" w:rsidRPr="001C2EC9" w:rsidRDefault="007E2FF4" w:rsidP="004648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Denetlenen Birimin Görüşü</w:t>
            </w:r>
          </w:p>
        </w:tc>
      </w:tr>
      <w:tr w:rsidR="00464861" w:rsidRPr="001C2EC9" w:rsidTr="001C2EC9">
        <w:trPr>
          <w:trHeight w:val="403"/>
          <w:jc w:val="center"/>
        </w:trPr>
        <w:tc>
          <w:tcPr>
            <w:tcW w:w="9072" w:type="dxa"/>
            <w:gridSpan w:val="2"/>
            <w:vAlign w:val="center"/>
          </w:tcPr>
          <w:p w:rsidR="00464861" w:rsidRPr="001C2EC9" w:rsidRDefault="00464861" w:rsidP="00464861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64861" w:rsidRPr="001C2EC9" w:rsidTr="001C2EC9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464861" w:rsidRPr="001C2EC9" w:rsidRDefault="007E2FF4" w:rsidP="004648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Denetim Ekibinin Görüşü</w:t>
            </w:r>
          </w:p>
        </w:tc>
      </w:tr>
      <w:tr w:rsidR="00464861" w:rsidRPr="001C2EC9" w:rsidTr="00557AAA">
        <w:trPr>
          <w:trHeight w:val="403"/>
          <w:jc w:val="center"/>
        </w:trPr>
        <w:tc>
          <w:tcPr>
            <w:tcW w:w="9072" w:type="dxa"/>
            <w:gridSpan w:val="2"/>
            <w:vAlign w:val="center"/>
          </w:tcPr>
          <w:p w:rsidR="00464861" w:rsidRPr="001C2EC9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464861" w:rsidRPr="001C2EC9" w:rsidTr="00EE1EA5">
        <w:trPr>
          <w:trHeight w:val="403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464861" w:rsidRPr="00EE1EA5" w:rsidRDefault="007E2FF4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Üst Yönetici Değerlendirmesi / Talimatı</w:t>
            </w:r>
          </w:p>
        </w:tc>
      </w:tr>
      <w:tr w:rsidR="00464861" w:rsidRPr="001C2EC9" w:rsidTr="00EE1EA5">
        <w:trPr>
          <w:trHeight w:val="403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464861" w:rsidRPr="00B90DAF" w:rsidRDefault="00464861" w:rsidP="0046486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:rsidR="003B756F" w:rsidRPr="001C2EC9" w:rsidRDefault="003B756F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Layout w:type="fixed"/>
        <w:tblLook w:val="01E0" w:firstRow="1" w:lastRow="1" w:firstColumn="1" w:lastColumn="1" w:noHBand="0" w:noVBand="0"/>
      </w:tblPr>
      <w:tblGrid>
        <w:gridCol w:w="1668"/>
        <w:gridCol w:w="3685"/>
        <w:gridCol w:w="3719"/>
      </w:tblGrid>
      <w:tr w:rsidR="00EE1EA5" w:rsidRPr="00287542" w:rsidTr="007E2FF4">
        <w:trPr>
          <w:trHeight w:val="420"/>
        </w:trPr>
        <w:tc>
          <w:tcPr>
            <w:tcW w:w="1668" w:type="dxa"/>
            <w:shd w:val="clear" w:color="auto" w:fill="auto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E1EA5" w:rsidRPr="007E2FF4" w:rsidRDefault="007E2FF4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tr-TR"/>
              </w:rPr>
            </w:pPr>
            <w:r w:rsidRPr="007E2F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tr-TR"/>
              </w:rPr>
              <w:t>DENETİM GÖZETİM SORUMLUSU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EE1EA5" w:rsidRPr="007E2FF4" w:rsidRDefault="007E2FF4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tr-TR"/>
              </w:rPr>
            </w:pPr>
            <w:r w:rsidRPr="007E2F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tr-TR"/>
              </w:rPr>
              <w:t>REKTÖR</w:t>
            </w:r>
          </w:p>
        </w:tc>
      </w:tr>
      <w:tr w:rsidR="00EE1EA5" w:rsidRPr="00287542" w:rsidTr="007E2FF4">
        <w:trPr>
          <w:trHeight w:val="1273"/>
        </w:trPr>
        <w:tc>
          <w:tcPr>
            <w:tcW w:w="1668" w:type="dxa"/>
          </w:tcPr>
          <w:p w:rsidR="00EE1EA5" w:rsidRDefault="00EE1EA5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vAlign w:val="center"/>
          </w:tcPr>
          <w:p w:rsidR="00EE1EA5" w:rsidRPr="00001F67" w:rsidRDefault="00EE1EA5" w:rsidP="007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EE1EA5" w:rsidRPr="00287542" w:rsidRDefault="00EE1EA5" w:rsidP="007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vAlign w:val="center"/>
          </w:tcPr>
          <w:p w:rsidR="00EE1EA5" w:rsidRPr="00287542" w:rsidRDefault="00EE1EA5" w:rsidP="007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</w:tc>
      </w:tr>
      <w:tr w:rsidR="007E2FF4" w:rsidRPr="00287542" w:rsidTr="007E2FF4">
        <w:trPr>
          <w:trHeight w:val="454"/>
        </w:trPr>
        <w:tc>
          <w:tcPr>
            <w:tcW w:w="1668" w:type="dxa"/>
          </w:tcPr>
          <w:p w:rsidR="007E2FF4" w:rsidRPr="00287542" w:rsidRDefault="007E2FF4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vAlign w:val="center"/>
          </w:tcPr>
          <w:p w:rsidR="007E2FF4" w:rsidRPr="00287542" w:rsidRDefault="007E2FF4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3719" w:type="dxa"/>
            <w:vAlign w:val="center"/>
          </w:tcPr>
          <w:p w:rsidR="007E2FF4" w:rsidRPr="00287542" w:rsidRDefault="007E2FF4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</w:tr>
    </w:tbl>
    <w:p w:rsidR="00A52217" w:rsidRPr="001C2EC9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1C2EC9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1C2EC9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A5" w:rsidRDefault="004763A5" w:rsidP="00090D70">
      <w:pPr>
        <w:spacing w:after="0" w:line="240" w:lineRule="auto"/>
      </w:pPr>
      <w:r>
        <w:separator/>
      </w:r>
    </w:p>
  </w:endnote>
  <w:endnote w:type="continuationSeparator" w:id="0">
    <w:p w:rsidR="004763A5" w:rsidRDefault="004763A5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241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241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A5" w:rsidRDefault="004763A5" w:rsidP="00090D70">
      <w:pPr>
        <w:spacing w:after="0" w:line="240" w:lineRule="auto"/>
      </w:pPr>
      <w:r>
        <w:separator/>
      </w:r>
    </w:p>
  </w:footnote>
  <w:footnote w:type="continuationSeparator" w:id="0">
    <w:p w:rsidR="004763A5" w:rsidRDefault="004763A5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6D1294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7F2545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9BBBD16" wp14:editId="6251E229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7F2545" w:rsidRDefault="007F2545" w:rsidP="007F254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2241FF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6D1294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C1EFC" w:rsidP="00BF651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4.5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B18C0"/>
    <w:rsid w:val="000C1EFC"/>
    <w:rsid w:val="000E21D7"/>
    <w:rsid w:val="00112260"/>
    <w:rsid w:val="00127FC7"/>
    <w:rsid w:val="00164E35"/>
    <w:rsid w:val="00181A2E"/>
    <w:rsid w:val="001B53D8"/>
    <w:rsid w:val="001C265A"/>
    <w:rsid w:val="001C2EC9"/>
    <w:rsid w:val="001E1371"/>
    <w:rsid w:val="001E67B0"/>
    <w:rsid w:val="001F1EA7"/>
    <w:rsid w:val="002224AA"/>
    <w:rsid w:val="002241FF"/>
    <w:rsid w:val="00240374"/>
    <w:rsid w:val="00264972"/>
    <w:rsid w:val="00286EC7"/>
    <w:rsid w:val="002A3AB0"/>
    <w:rsid w:val="002A5A95"/>
    <w:rsid w:val="002D47E6"/>
    <w:rsid w:val="002E235C"/>
    <w:rsid w:val="00310DE6"/>
    <w:rsid w:val="0035112D"/>
    <w:rsid w:val="00357675"/>
    <w:rsid w:val="00381419"/>
    <w:rsid w:val="003962E8"/>
    <w:rsid w:val="003B65B0"/>
    <w:rsid w:val="003B65C0"/>
    <w:rsid w:val="003B756F"/>
    <w:rsid w:val="003C7EAD"/>
    <w:rsid w:val="003E468E"/>
    <w:rsid w:val="00402FCD"/>
    <w:rsid w:val="00406ABC"/>
    <w:rsid w:val="00422DB4"/>
    <w:rsid w:val="0046001B"/>
    <w:rsid w:val="00464861"/>
    <w:rsid w:val="00474066"/>
    <w:rsid w:val="004763A5"/>
    <w:rsid w:val="004A2EBE"/>
    <w:rsid w:val="004D382F"/>
    <w:rsid w:val="004D5C4B"/>
    <w:rsid w:val="00507F87"/>
    <w:rsid w:val="005134E3"/>
    <w:rsid w:val="00535FA7"/>
    <w:rsid w:val="00543B6F"/>
    <w:rsid w:val="00557AAA"/>
    <w:rsid w:val="00572B85"/>
    <w:rsid w:val="005A29F9"/>
    <w:rsid w:val="005A512A"/>
    <w:rsid w:val="005B4167"/>
    <w:rsid w:val="005C0D46"/>
    <w:rsid w:val="005D22B9"/>
    <w:rsid w:val="006335F9"/>
    <w:rsid w:val="00645105"/>
    <w:rsid w:val="00650500"/>
    <w:rsid w:val="00684EFE"/>
    <w:rsid w:val="006B0E3E"/>
    <w:rsid w:val="006D1294"/>
    <w:rsid w:val="006E39B8"/>
    <w:rsid w:val="0074765F"/>
    <w:rsid w:val="007D2E13"/>
    <w:rsid w:val="007E2FF4"/>
    <w:rsid w:val="007E7BBB"/>
    <w:rsid w:val="007F2545"/>
    <w:rsid w:val="007F5814"/>
    <w:rsid w:val="00805C9D"/>
    <w:rsid w:val="008230D5"/>
    <w:rsid w:val="008935A5"/>
    <w:rsid w:val="008D5CFA"/>
    <w:rsid w:val="008E4B8E"/>
    <w:rsid w:val="008F22A7"/>
    <w:rsid w:val="00921D02"/>
    <w:rsid w:val="00922337"/>
    <w:rsid w:val="009271BA"/>
    <w:rsid w:val="009441AE"/>
    <w:rsid w:val="009A0F67"/>
    <w:rsid w:val="009D281E"/>
    <w:rsid w:val="009E57C4"/>
    <w:rsid w:val="009F76E0"/>
    <w:rsid w:val="00A01392"/>
    <w:rsid w:val="00A3450A"/>
    <w:rsid w:val="00A44609"/>
    <w:rsid w:val="00A45515"/>
    <w:rsid w:val="00A52217"/>
    <w:rsid w:val="00A812BB"/>
    <w:rsid w:val="00A8558E"/>
    <w:rsid w:val="00A90BEC"/>
    <w:rsid w:val="00AA1CAA"/>
    <w:rsid w:val="00AA3F50"/>
    <w:rsid w:val="00AA6436"/>
    <w:rsid w:val="00AE509B"/>
    <w:rsid w:val="00AF355E"/>
    <w:rsid w:val="00B077CB"/>
    <w:rsid w:val="00B151C6"/>
    <w:rsid w:val="00B36DED"/>
    <w:rsid w:val="00B504BE"/>
    <w:rsid w:val="00B556C3"/>
    <w:rsid w:val="00B61E0A"/>
    <w:rsid w:val="00B65737"/>
    <w:rsid w:val="00B6653E"/>
    <w:rsid w:val="00B90DAF"/>
    <w:rsid w:val="00BA0A60"/>
    <w:rsid w:val="00BB23F4"/>
    <w:rsid w:val="00BC4CAF"/>
    <w:rsid w:val="00BD1A60"/>
    <w:rsid w:val="00BF6513"/>
    <w:rsid w:val="00C313B5"/>
    <w:rsid w:val="00C330B4"/>
    <w:rsid w:val="00C4248A"/>
    <w:rsid w:val="00C42F73"/>
    <w:rsid w:val="00C661F9"/>
    <w:rsid w:val="00C9580B"/>
    <w:rsid w:val="00CA2F31"/>
    <w:rsid w:val="00CB644C"/>
    <w:rsid w:val="00CD0065"/>
    <w:rsid w:val="00CD6C6A"/>
    <w:rsid w:val="00D4137B"/>
    <w:rsid w:val="00D42FA7"/>
    <w:rsid w:val="00D82307"/>
    <w:rsid w:val="00D825CC"/>
    <w:rsid w:val="00DB61CA"/>
    <w:rsid w:val="00DD256B"/>
    <w:rsid w:val="00DE684F"/>
    <w:rsid w:val="00DF2B24"/>
    <w:rsid w:val="00DF42A7"/>
    <w:rsid w:val="00E15DE6"/>
    <w:rsid w:val="00E20ADD"/>
    <w:rsid w:val="00E225C8"/>
    <w:rsid w:val="00E3653A"/>
    <w:rsid w:val="00E92F55"/>
    <w:rsid w:val="00EA121E"/>
    <w:rsid w:val="00EA7449"/>
    <w:rsid w:val="00EC031A"/>
    <w:rsid w:val="00EE1EA5"/>
    <w:rsid w:val="00EE7AD1"/>
    <w:rsid w:val="00EF2DD3"/>
    <w:rsid w:val="00F01D07"/>
    <w:rsid w:val="00F410C2"/>
    <w:rsid w:val="00F62BF2"/>
    <w:rsid w:val="00F6305D"/>
    <w:rsid w:val="00F766FF"/>
    <w:rsid w:val="00F774B6"/>
    <w:rsid w:val="00F836F9"/>
    <w:rsid w:val="00F87902"/>
    <w:rsid w:val="00F924E6"/>
    <w:rsid w:val="00FA273E"/>
    <w:rsid w:val="00FB3985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E093E6-42CC-43F6-B80E-9B341ECD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40F7-B01C-4598-92A4-382E14E7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Windows Kullanıcısı</cp:lastModifiedBy>
  <cp:revision>10</cp:revision>
  <cp:lastPrinted>2017-05-18T07:59:00Z</cp:lastPrinted>
  <dcterms:created xsi:type="dcterms:W3CDTF">2016-09-20T05:52:00Z</dcterms:created>
  <dcterms:modified xsi:type="dcterms:W3CDTF">2020-12-15T09:08:00Z</dcterms:modified>
</cp:coreProperties>
</file>